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  <w:r>
        <w:pict>
          <v:group id="_x0000_s1026" o:spid="_x0000_s1026" o:spt="203" style="position:absolute;left:0pt;margin-left:450.45pt;margin-top:12pt;height:15pt;width:132.8pt;mso-position-horizontal-relative:page;mso-position-vertical-relative:page;z-index:2048;mso-width-relative:page;mso-height-relative:page;" coordorigin="9010,240" coordsize="2656,300">
            <o:lock v:ext="edit"/>
            <v:rect id="_x0000_s1027" o:spid="_x0000_s1027" o:spt="1" style="position:absolute;left:9009;top:240;height:300;width:2656;" fillcolor="#231F2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28" o:spid="_x0000_s1028" o:spt="20" style="position:absolute;left:9154;top:320;height:160;width:0;" stroked="t" coordsize="21600,21600">
              <v:path arrowok="t"/>
              <v:fill focussize="0,0"/>
              <v:stroke weight="1.39196850393701pt" color="#FFFFFF"/>
              <v:imagedata o:title=""/>
              <o:lock v:ext="edit"/>
            </v:line>
            <v:shape id="_x0000_s1029" o:spid="_x0000_s1029" style="position:absolute;left:9091;top:293;height:190;width:924;" fillcolor="#FFFFFF" filled="t" stroked="f" coordorigin="9091,294" coordsize="924,190" path="m9218,297l9091,297,9091,320,9218,320,9218,297m9357,480l9354,473,9351,462,9347,447,9343,430,9339,417,9334,406,9330,402,9327,398,9317,393,9317,392,9330,385,9334,382,9341,375,9348,362,9350,346,9350,331,9345,318,9344,317,9336,310,9326,303,9322,302,9322,349,9320,362,9312,372,9301,379,9285,382,9266,382,9266,318,9270,317,9276,317,9286,317,9300,318,9311,324,9319,334,9322,349,9322,302,9314,299,9300,296,9283,295,9271,295,9259,296,9248,297,9239,299,9239,480,9266,480,9266,402,9283,402,9296,404,9305,410,9312,421,9316,436,9320,452,9323,465,9326,474,9328,480,9357,480m9515,480l9498,426,9492,405,9466,321,9464,315,9464,405,9417,405,9432,357,9435,345,9438,332,9440,321,9441,321,9443,332,9447,345,9450,357,9464,405,9464,315,9458,297,9424,297,9368,480,9397,480,9413,426,9469,426,9485,480,9515,480m9672,297l9646,297,9646,379,9646,389,9647,405,9647,423,9649,442,9648,442,9642,427,9635,412,9627,397,9618,382,9590,332,9570,297,9540,297,9540,480,9566,480,9566,385,9565,369,9565,350,9564,332,9565,332,9572,348,9579,363,9587,379,9595,394,9644,480,9672,480,9672,442,9672,297m9810,429l9807,412,9799,397,9785,385,9766,375,9751,368,9740,360,9734,352,9732,341,9732,330,9741,317,9778,317,9790,322,9796,325,9798,317,9803,302,9795,298,9782,294,9764,294,9739,298,9720,308,9708,324,9704,345,9708,362,9717,376,9731,388,9764,404,9774,412,9779,421,9781,431,9779,443,9772,452,9762,457,9747,459,9736,458,9725,456,9716,453,9707,448,9701,472,9709,476,9720,480,9733,482,9745,483,9773,479,9793,467,9799,459,9805,450,9810,429m10015,480l10006,327,10004,296,9969,296,9942,378,9937,394,9933,410,9929,425,9925,440,9924,440,9921,425,9917,410,9912,394,9907,377,9891,327,9882,296,9847,296,9835,480,9860,480,9866,384,9867,364,9867,343,9868,327,9869,327,9872,344,9877,361,9882,379,9887,397,9912,478,9933,478,9946,440,9961,394,9966,377,9972,360,9976,343,9981,327,9982,327,9982,345,9982,364,9983,385,9984,403,9988,480,10015,480e">
              <v:path arrowok="t"/>
              <v:fill on="t" focussize="0,0"/>
              <v:stroke on="f"/>
              <v:imagedata o:title=""/>
              <o:lock v:ext="edit"/>
            </v:shape>
            <v:shape id="_x0000_s1030" o:spid="_x0000_s1030" o:spt="75" type="#_x0000_t75" style="position:absolute;left:10048;top:293;height:190;width:697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31" o:spid="_x0000_s1031" o:spt="75" type="#_x0000_t75" style="position:absolute;left:10857;top:276;height:225;width:45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2" o:spid="_x0000_s1032" o:spt="75" type="#_x0000_t75" style="position:absolute;left:11406;top:295;height:188;width:188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</v:group>
        </w:pic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0"/>
        <w:rPr>
          <w:rFonts w:ascii="Times New Roman"/>
          <w:sz w:val="19"/>
        </w:rPr>
      </w:pPr>
    </w:p>
    <w:p>
      <w:pPr>
        <w:pStyle w:val="2"/>
        <w:ind w:left="21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id="_x0000_s1033" o:spid="_x0000_s1033" o:spt="203" style="height:373.5pt;width:504.6pt;" coordsize="10092,7470">
            <o:lock v:ext="edit"/>
            <v:shape id="_x0000_s1034" o:spid="_x0000_s1034" o:spt="75" type="#_x0000_t75" style="position:absolute;left:4;top:0;height:7317;width:9978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5" o:spid="_x0000_s1035" o:spt="75" type="#_x0000_t75" style="position:absolute;left:569;top:246;height:200;width:200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6" o:spid="_x0000_s1036" o:spt="75" type="#_x0000_t75" style="position:absolute;left:272;top:855;height:200;width:201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7" o:spid="_x0000_s1037" o:spt="75" type="#_x0000_t75" style="position:absolute;left:0;top:855;height:200;width:201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8" o:spid="_x0000_s1038" o:spt="75" type="#_x0000_t75" style="position:absolute;left:2012;top:3229;height:200;width:200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39" o:spid="_x0000_s1039" o:spt="75" type="#_x0000_t75" style="position:absolute;left:474;top:1923;height:200;width:200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40" o:spid="_x0000_s1040" o:spt="75" type="#_x0000_t75" style="position:absolute;left:1281;top:1477;height:200;width:200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41" o:spid="_x0000_s1041" o:spt="75" type="#_x0000_t75" style="position:absolute;left:2338;top:201;height:200;width:200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042" o:spid="_x0000_s1042" o:spt="75" type="#_x0000_t75" style="position:absolute;left:2850;top:2053;height:200;width:200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43" o:spid="_x0000_s1043" o:spt="75" type="#_x0000_t75" style="position:absolute;left:1796;top:3932;height:200;width:200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044" o:spid="_x0000_s1044" o:spt="75" type="#_x0000_t75" style="position:absolute;left:1548;top:3329;height:200;width:200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45" o:spid="_x0000_s1045" o:spt="75" type="#_x0000_t75" style="position:absolute;left:4846;top:30;height:200;width:200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_x0000_s1046" o:spid="_x0000_s1046" o:spt="75" type="#_x0000_t75" style="position:absolute;left:9420;top:2366;height:200;width:200;" filled="f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_x0000_s1047" o:spid="_x0000_s1047" o:spt="75" type="#_x0000_t75" style="position:absolute;left:9805;top:547;height:200;width:200;" filled="f" stroked="f" coordsize="21600,21600">
              <v:path/>
              <v:fill on="f" focussize="0,0"/>
              <v:stroke on="f"/>
              <v:imagedata r:id="rId20" o:title=""/>
              <o:lock v:ext="edit" aspectratio="t"/>
            </v:shape>
            <v:shape id="_x0000_s1048" o:spid="_x0000_s1048" o:spt="75" type="#_x0000_t75" style="position:absolute;left:5799;top:3273;height:200;width:200;" filled="f" stroked="f" coordsize="21600,21600">
              <v:path/>
              <v:fill on="f" focussize="0,0"/>
              <v:stroke on="f"/>
              <v:imagedata r:id="rId21" o:title=""/>
              <o:lock v:ext="edit" aspectratio="t"/>
            </v:shape>
            <v:shape id="_x0000_s1049" o:spid="_x0000_s1049" o:spt="75" type="#_x0000_t75" style="position:absolute;left:6685;top:4450;height:200;width:200;" filled="f" stroked="f" coordsize="21600,21600">
              <v:path/>
              <v:fill on="f" focussize="0,0"/>
              <v:stroke on="f"/>
              <v:imagedata r:id="rId22" o:title=""/>
              <o:lock v:ext="edit" aspectratio="t"/>
            </v:shape>
            <v:shape id="_x0000_s1050" o:spid="_x0000_s1050" o:spt="75" type="#_x0000_t75" style="position:absolute;left:4529;top:7009;height:200;width:200;" filled="f" stroked="f" coordsize="21600,21600">
              <v:path/>
              <v:fill on="f" focussize="0,0"/>
              <v:stroke on="f"/>
              <v:imagedata r:id="rId23" o:title=""/>
              <o:lock v:ext="edit" aspectratio="t"/>
            </v:shape>
            <v:shape id="_x0000_s1051" o:spid="_x0000_s1051" o:spt="75" type="#_x0000_t75" style="position:absolute;left:3921;top:6178;height:200;width:200;" filled="f" stroked="f" coordsize="21600,21600">
              <v:path/>
              <v:fill on="f" focussize="0,0"/>
              <v:stroke on="f"/>
              <v:imagedata r:id="rId24" o:title=""/>
              <o:lock v:ext="edit" aspectratio="t"/>
            </v:shape>
            <v:rect id="_x0000_s1052" o:spid="_x0000_s1052" o:spt="1" style="position:absolute;left:2338;top:201;height:4304;width:2306;" filled="f" stroked="t" coordsize="21600,21600">
              <v:path/>
              <v:fill on="f" focussize="0,0"/>
              <v:stroke weight="1pt" color="#231F20" dashstyle="dash"/>
              <v:imagedata o:title=""/>
              <o:lock v:ext="edit"/>
            </v:rect>
            <v:line id="_x0000_s1053" o:spid="_x0000_s1053" o:spt="20" style="position:absolute;left:6403;top:3271;height:125;width:491;" stroked="t" coordsize="21600,21600">
              <v:path arrowok="t"/>
              <v:fill focussize="0,0"/>
              <v:stroke weight="1pt" color="#231F20"/>
              <v:imagedata o:title=""/>
              <o:lock v:ext="edit"/>
            </v:line>
            <v:line id="_x0000_s1054" o:spid="_x0000_s1054" o:spt="20" style="position:absolute;left:6071;top:6117;height:149;width:573;" stroked="t" coordsize="21600,21600">
              <v:path arrowok="t"/>
              <v:fill focussize="0,0"/>
              <v:stroke weight="1pt" color="#231F20"/>
              <v:imagedata o:title=""/>
              <o:lock v:ext="edit"/>
            </v:line>
            <v:shape id="_x0000_s1055" o:spid="_x0000_s1055" style="position:absolute;left:5419;top:951;height:1099;width:2544;" filled="f" stroked="t" coordorigin="5420,952" coordsize="2544,1099" path="m5420,952l5420,1381,7963,2050,7963,1533e">
              <v:path arrowok="t"/>
              <v:fill on="f" focussize="0,0"/>
              <v:stroke weight="1pt" color="#231F20"/>
              <v:imagedata o:title=""/>
              <o:lock v:ext="edit"/>
            </v:shape>
            <v:rect id="_x0000_s1056" o:spid="_x0000_s1056" o:spt="1" style="position:absolute;left:569;top:246;height:717;width:1459;" filled="f" stroked="t" coordsize="21600,21600">
              <v:path/>
              <v:fill on="f" focussize="0,0"/>
              <v:stroke weight="1pt" color="#231F20" dashstyle="dash"/>
              <v:imagedata o:title=""/>
              <o:lock v:ext="edit"/>
            </v:rect>
            <v:line id="_x0000_s1057" o:spid="_x0000_s1057" o:spt="20" style="position:absolute;left:5643;top:1047;height:393;width:0;" stroked="t" coordsize="21600,21600">
              <v:path arrowok="t"/>
              <v:fill focussize="0,0"/>
              <v:stroke weight="1pt" color="#231F20"/>
              <v:imagedata o:title=""/>
              <o:lock v:ext="edit"/>
            </v:line>
            <v:line id="_x0000_s1058" o:spid="_x0000_s1058" o:spt="20" style="position:absolute;left:7403;top:1377;height:523;width:0;" stroked="t" coordsize="21600,21600">
              <v:path arrowok="t"/>
              <v:fill focussize="0,0"/>
              <v:stroke weight="1pt" color="#231F20"/>
              <v:imagedata o:title=""/>
              <o:lock v:ext="edit"/>
            </v:line>
            <v:line id="_x0000_s1059" o:spid="_x0000_s1059" o:spt="20" style="position:absolute;left:5883;top:1111;height:393;width:0;" stroked="t" coordsize="21600,21600">
              <v:path arrowok="t"/>
              <v:fill focussize="0,0"/>
              <v:stroke weight="1pt" color="#231F20"/>
              <v:imagedata o:title=""/>
              <o:lock v:ext="edit"/>
            </v:line>
            <v:line id="_x0000_s1060" o:spid="_x0000_s1060" o:spt="20" style="position:absolute;left:6191;top:1271;height:313;width:0;" stroked="t" coordsize="21600,21600">
              <v:path arrowok="t"/>
              <v:fill focussize="0,0"/>
              <v:stroke weight="1pt" color="#231F20"/>
              <v:imagedata o:title=""/>
              <o:lock v:ext="edit"/>
            </v:line>
            <v:shape id="_x0000_s1061" o:spid="_x0000_s1061" o:spt="75" type="#_x0000_t75" style="position:absolute;left:6537;top:1598;height:200;width:200;" filled="f" stroked="f" coordsize="21600,21600">
              <v:path/>
              <v:fill on="f" focussize="0,0"/>
              <v:stroke on="f"/>
              <v:imagedata r:id="rId25" o:title=""/>
              <o:lock v:ext="edit" aspectratio="t"/>
            </v:shape>
            <v:shape id="_x0000_s1062" o:spid="_x0000_s1062" style="position:absolute;left:9480;top:2070;height:310;width:133;" filled="f" stroked="t" coordorigin="9480,2070" coordsize="133,310" path="m9480,2070l9516,2380,9612,2103e">
              <v:path arrowok="t"/>
              <v:fill on="f" focussize="0,0"/>
              <v:stroke weight="1pt" color="#231F20"/>
              <v:imagedata o:title=""/>
              <o:lock v:ext="edit"/>
            </v:shape>
            <v:line id="_x0000_s1063" o:spid="_x0000_s1063" o:spt="20" style="position:absolute;left:4361;top:4855;height:0;width:128;" stroked="t" coordsize="21600,21600">
              <v:path arrowok="t"/>
              <v:fill focussize="0,0"/>
              <v:stroke weight="1pt" color="#231F20"/>
              <v:imagedata o:title=""/>
              <o:lock v:ext="edit"/>
            </v:line>
            <v:line id="_x0000_s1064" o:spid="_x0000_s1064" o:spt="20" style="position:absolute;left:4076;top:6335;height:105;width:105;" stroked="t" coordsize="21600,21600">
              <v:path arrowok="t"/>
              <v:fill focussize="0,0"/>
              <v:stroke weight="1pt" color="#231F20"/>
              <v:imagedata o:title=""/>
              <o:lock v:ext="edit"/>
            </v:line>
            <v:line id="_x0000_s1065" o:spid="_x0000_s1065" o:spt="20" style="position:absolute;left:3677;top:2207;height:133;width:60;" stroked="t" coordsize="21600,21600">
              <v:path arrowok="t"/>
              <v:fill focussize="0,0"/>
              <v:stroke weight="1pt" color="#231F20"/>
              <v:imagedata o:title=""/>
              <o:lock v:ext="edit"/>
            </v:line>
            <v:shape id="_x0000_s1066" o:spid="_x0000_s1066" style="position:absolute;left:3706;top:2314;height:88;width:58;" fillcolor="#231F20" filled="t" stroked="f" coordorigin="3707,2314" coordsize="58,88" path="m3753,2314l3707,2335,3712,2340,3719,2347,3760,2395,3765,2402,3762,2393,3753,2325,3753,2314xe">
              <v:path arrowok="t"/>
              <v:fill on="t" focussize="0,0"/>
              <v:stroke on="f"/>
              <v:imagedata o:title=""/>
              <o:lock v:ext="edit"/>
            </v:shape>
            <v:line id="_x0000_s1067" o:spid="_x0000_s1067" o:spt="20" style="position:absolute;left:790;top:703;height:435;width:435;" stroked="t" coordsize="21600,21600">
              <v:path arrowok="t"/>
              <v:fill focussize="0,0"/>
              <v:stroke weight="1pt" color="#231F20"/>
              <v:imagedata o:title=""/>
              <o:lock v:ext="edit"/>
            </v:line>
            <v:line id="_x0000_s1068" o:spid="_x0000_s1068" o:spt="20" style="position:absolute;left:1810;top:633;height:415;width:0;" stroked="t" coordsize="21600,21600">
              <v:path arrowok="t"/>
              <v:fill focussize="0,0"/>
              <v:stroke weight="1pt" color="#231F20"/>
              <v:imagedata o:title=""/>
              <o:lock v:ext="edit"/>
            </v:line>
            <v:shape id="_x0000_s1069" o:spid="_x0000_s1069" o:spt="75" type="#_x0000_t75" style="position:absolute;left:1718;top:1048;height:200;width:200;" filled="f" stroked="f" coordsize="21600,21600">
              <v:path/>
              <v:fill on="f" focussize="0,0"/>
              <v:stroke on="f"/>
              <v:imagedata r:id="rId26" o:title=""/>
              <o:lock v:ext="edit" aspectratio="t"/>
            </v:shape>
            <v:shape id="_x0000_s1070" o:spid="_x0000_s1070" o:spt="75" type="#_x0000_t75" style="position:absolute;left:1134;top:1048;height:200;width:200;" filled="f" stroked="f" coordsize="21600,21600">
              <v:path/>
              <v:fill on="f" focussize="0,0"/>
              <v:stroke on="f"/>
              <v:imagedata r:id="rId27" o:title=""/>
              <o:lock v:ext="edit" aspectratio="t"/>
            </v:shape>
            <v:shape id="_x0000_s1071" o:spid="_x0000_s1071" style="position:absolute;left:7215;top:5864;height:1596;width:1888;" filled="f" stroked="t" coordorigin="7216,5864" coordsize="1888,1596" path="m7216,5864l9103,6344,9103,7460e">
              <v:path arrowok="t"/>
              <v:fill on="f" focussize="0,0"/>
              <v:stroke weight="1pt" color="#231F20" dashstyle="dash"/>
              <v:imagedata o:title=""/>
              <o:lock v:ext="edit"/>
            </v:shape>
            <v:shape id="_x0000_s1072" o:spid="_x0000_s1072" style="position:absolute;left:6665;top:5864;height:1596;width:1888;" filled="f" stroked="t" coordorigin="6665,5864" coordsize="1888,1596" path="m6665,5864l6665,6980,8552,7460e">
              <v:path arrowok="t"/>
              <v:fill on="f" focussize="0,0"/>
              <v:stroke weight="1pt" color="#231F20" dashstyle="dash"/>
              <v:imagedata o:title=""/>
              <o:lock v:ext="edit"/>
            </v:shape>
            <v:line id="_x0000_s1073" o:spid="_x0000_s1073" o:spt="20" style="position:absolute;left:8552;top:7460;flip:x;height:0;width:551;" stroked="t" coordsize="21600,21600">
              <v:path arrowok="t"/>
              <v:fill focussize="0,0"/>
              <v:stroke weight="1pt" color="#231F20" dashstyle="dash"/>
              <v:imagedata o:title=""/>
              <o:lock v:ext="edit"/>
            </v:line>
            <v:line id="_x0000_s1074" o:spid="_x0000_s1074" o:spt="20" style="position:absolute;left:6665;top:5864;height:0;width:551;" stroked="t" coordsize="21600,21600">
              <v:path arrowok="t"/>
              <v:fill focussize="0,0"/>
              <v:stroke weight="1pt" color="#231F20" dashstyle="dash"/>
              <v:imagedata o:title=""/>
              <o:lock v:ext="edit"/>
            </v:line>
            <v:shape id="_x0000_s1075" o:spid="_x0000_s1075" style="position:absolute;left:5383;top:30;height:2822;width:4698;" filled="f" stroked="t" coordorigin="5383,31" coordsize="4698,2822" path="m5383,31l10081,1257,10081,2852e">
              <v:path arrowok="t"/>
              <v:fill on="f" focussize="0,0"/>
              <v:stroke weight="1pt" color="#231F20" dashstyle="dash"/>
              <v:imagedata o:title=""/>
              <o:lock v:ext="edit"/>
            </v:shape>
            <v:shape id="_x0000_s1076" o:spid="_x0000_s1076" style="position:absolute;left:4846;top:30;height:2822;width:4622;" filled="f" stroked="t" coordorigin="4847,31" coordsize="4622,2822" path="m4847,31l4847,1646,9468,2852e">
              <v:path arrowok="t"/>
              <v:fill on="f" focussize="0,0"/>
              <v:stroke weight="1pt" color="#231F20" dashstyle="dash"/>
              <v:imagedata o:title=""/>
              <o:lock v:ext="edit"/>
            </v:shape>
            <v:line id="_x0000_s1077" o:spid="_x0000_s1077" o:spt="20" style="position:absolute;left:4847;top:31;height:0;width:536;" stroked="t" coordsize="21600,21600">
              <v:path arrowok="t"/>
              <v:fill focussize="0,0"/>
              <v:stroke weight="1pt" color="#231F20" dashstyle="dash"/>
              <v:imagedata o:title=""/>
              <o:lock v:ext="edit"/>
            </v:line>
            <v:line id="_x0000_s1078" o:spid="_x0000_s1078" o:spt="20" style="position:absolute;left:9468;top:2852;flip:x;height:0;width:613;" stroked="t" coordsize="21600,21600">
              <v:path arrowok="t"/>
              <v:fill focussize="0,0"/>
              <v:stroke weight="1pt" color="#231F20" dashstyle="dash"/>
              <v:imagedata o:title=""/>
              <o:lock v:ext="edit"/>
            </v:line>
            <v:shape id="_x0000_s1079" o:spid="_x0000_s1079" style="position:absolute;left:7291;top:3053;height:1107;width:1214;" filled="f" stroked="t" coordorigin="7292,3054" coordsize="1214,1107" path="m7292,3054l8505,3365,8505,4160e">
              <v:path arrowok="t"/>
              <v:fill on="f" focussize="0,0"/>
              <v:stroke weight="1pt" color="#231F20" dashstyle="dash"/>
              <v:imagedata o:title=""/>
              <o:lock v:ext="edit"/>
            </v:shape>
            <v:shape id="_x0000_s1080" o:spid="_x0000_s1080" style="position:absolute;left:6902;top:3053;height:1107;width:1214;" filled="f" stroked="t" coordorigin="6902,3054" coordsize="1214,1107" path="m6902,3054l6902,3849,8116,4160e">
              <v:path arrowok="t"/>
              <v:fill on="f" focussize="0,0"/>
              <v:stroke weight="1pt" color="#231F20" dashstyle="dash"/>
              <v:imagedata o:title=""/>
              <o:lock v:ext="edit"/>
            </v:shape>
            <v:line id="_x0000_s1081" o:spid="_x0000_s1081" o:spt="20" style="position:absolute;left:6902;top:3054;height:0;width:390;" stroked="t" coordsize="21600,21600">
              <v:path arrowok="t"/>
              <v:fill focussize="0,0"/>
              <v:stroke weight="1pt" color="#231F20" dashstyle="dash"/>
              <v:imagedata o:title=""/>
              <o:lock v:ext="edit"/>
            </v:line>
            <v:line id="_x0000_s1082" o:spid="_x0000_s1082" o:spt="20" style="position:absolute;left:8116;top:4160;flip:x;height:0;width:389;" stroked="t" coordsize="21600,21600">
              <v:path arrowok="t"/>
              <v:fill focussize="0,0"/>
              <v:stroke weight="1pt" color="#231F20" dashstyle="dash"/>
              <v:imagedata o:title=""/>
              <o:lock v:ext="edit"/>
            </v:line>
            <v:shape id="_x0000_s1083" o:spid="_x0000_s1083" o:spt="75" type="#_x0000_t75" style="position:absolute;left:6797;top:1599;height:324;width:343;" filled="f" stroked="f" coordsize="21600,21600">
              <v:path/>
              <v:fill on="f" focussize="0,0"/>
              <v:stroke on="f"/>
              <v:imagedata r:id="rId28" o:title=""/>
              <o:lock v:ext="edit" aspectratio="t"/>
            </v:shape>
            <v:shape id="_x0000_s1084" o:spid="_x0000_s1084" style="position:absolute;left:6848;top:5792;height:324;width:343;" fillcolor="#FFFFFF" filled="t" stroked="f" coordorigin="6848,5793" coordsize="343,324" path="m7191,5920l6848,5920,6956,5994,6917,6117,7019,6041,7098,6041,7083,5994,7191,5920xm7098,6041l7019,6041,7122,6117,7098,6041xm7019,5793l6979,5920,7059,5920,7019,5793xe">
              <v:path arrowok="t"/>
              <v:fill on="t" focussize="0,0"/>
              <v:stroke on="f"/>
              <v:imagedata o:title=""/>
              <o:lock v:ext="edit"/>
            </v:shape>
            <v:shape id="_x0000_s1085" o:spid="_x0000_s1085" style="position:absolute;left:6912;top:5859;height:205;width:214;" fillcolor="#231F20" filled="t" stroked="f" coordorigin="6913,5860" coordsize="214,205" path="m7126,5940l6913,5940,6979,5986,6955,6064,7019,6016,7069,6016,7060,5986,7126,5940xm7069,6016l7019,6016,7084,6064,7069,6016xm7019,5860l6994,5940,7045,5940,7019,5860xe">
              <v:path arrowok="t"/>
              <v:fill on="t" focussize="0,0"/>
              <v:stroke on="f"/>
              <v:imagedata o:title=""/>
              <o:lock v:ext="edit"/>
            </v:shape>
            <v:shape id="_x0000_s1086" o:spid="_x0000_s1086" o:spt="75" type="#_x0000_t75" style="position:absolute;left:5383;top:5404;height:200;width:200;" filled="f" stroked="f" coordsize="21600,21600">
              <v:path/>
              <v:fill on="f" focussize="0,0"/>
              <v:stroke on="f"/>
              <v:imagedata r:id="rId29" o:title=""/>
              <o:lock v:ext="edit" aspectratio="t"/>
            </v:shape>
            <v:shape id="_x0000_s1087" o:spid="_x0000_s1087" o:spt="75" type="#_x0000_t75" style="position:absolute;left:4161;top:4755;height:200;width:200;" filled="f" stroked="f" coordsize="21600,21600">
              <v:path/>
              <v:fill on="f" focussize="0,0"/>
              <v:stroke on="f"/>
              <v:imagedata r:id="rId30" o:title=""/>
              <o:lock v:ext="edit" aspectratio="t"/>
            </v:shape>
            <v:rect id="_x0000_s1088" o:spid="_x0000_s1088" o:spt="1" style="position:absolute;left:6665;top:5864;height:200;width:200;" fillcolor="#231F20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89" o:spid="_x0000_s1089" style="position:absolute;left:6691;top:5910;height:109;width:64;" fillcolor="#FFFFFF" filled="t" stroked="f" coordorigin="6692,5910" coordsize="64,109" path="m6749,5922l6728,5922,6731,5923,6737,5929,6739,5933,6739,5947,6735,5955,6728,5962,6722,5970,6713,5979,6703,5990,6696,5998,6693,6004,6692,6008,6692,6018,6756,6018,6756,6007,6709,6007,6711,6003,6713,6000,6716,5997,6723,5989,6726,5985,6733,5979,6739,5972,6744,5965,6751,5957,6754,5948,6754,5930,6751,5924,6749,5922xm6733,5910l6716,5910,6710,5913,6698,5925,6694,5935,6694,5948,6709,5948,6709,5938,6711,5930,6718,5923,6721,5922,6749,5922,6746,5918,6740,5913,6733,5910xe">
              <v:path arrowok="t"/>
              <v:fill on="t" focussize="0,0"/>
              <v:stroke on="f"/>
              <v:imagedata o:title=""/>
              <o:lock v:ext="edit"/>
            </v:shape>
            <v:shape id="_x0000_s1090" o:spid="_x0000_s1090" style="position:absolute;left:6769;top:5909;height:110;width:69;" fillcolor="#FFFFFF" filled="t" stroked="f" coordorigin="6769,5910" coordsize="69,110" path="m6813,5910l6795,5910,6788,5913,6782,5918,6776,5926,6773,5935,6770,5946,6769,5958,6769,5971,6770,5983,6773,5994,6776,6003,6782,6010,6788,6016,6795,6019,6813,6019,6820,6016,6826,6010,6828,6007,6800,6007,6797,6005,6793,6002,6787,5996,6785,5987,6784,5942,6787,5932,6796,5923,6800,5922,6828,5922,6826,5918,6820,5913,6813,5910xm6828,5922l6808,5922,6812,5923,6815,5927,6820,5932,6823,5942,6823,5987,6820,5997,6812,6005,6808,6007,6828,6007,6831,6003,6835,5994,6837,5983,6838,5971,6838,5958,6837,5946,6835,5935,6831,5926,6828,5922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2"/>
        <w:spacing w:before="3"/>
        <w:rPr>
          <w:rFonts w:ascii="Times New Roman"/>
          <w:sz w:val="26"/>
        </w:rPr>
      </w:pPr>
      <w:bookmarkStart w:id="0" w:name="_GoBack"/>
      <w:bookmarkEnd w:id="0"/>
      <w:r>
        <w:pict>
          <v:shape id="_x0000_s1091" o:spid="_x0000_s1091" o:spt="202" type="#_x0000_t202" style="position:absolute;left:0pt;margin-left:43.7pt;margin-top:17.05pt;height:310.2pt;width:250.2pt;mso-position-horizontal-relative:page;mso-wrap-distance-bottom:0pt;mso-wrap-distance-top:0pt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5000" w:type="dxa"/>
                    <w:tblInd w:w="7" w:type="dxa"/>
                    <w:tblBorders>
                      <w:top w:val="single" w:color="231F20" w:sz="2" w:space="0"/>
                      <w:left w:val="single" w:color="231F20" w:sz="2" w:space="0"/>
                      <w:bottom w:val="single" w:color="231F20" w:sz="2" w:space="0"/>
                      <w:right w:val="single" w:color="231F20" w:sz="2" w:space="0"/>
                      <w:insideH w:val="single" w:color="231F20" w:sz="2" w:space="0"/>
                      <w:insideV w:val="single" w:color="231F20" w:sz="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00"/>
                    <w:gridCol w:w="1400"/>
                    <w:gridCol w:w="1600"/>
                    <w:gridCol w:w="900"/>
                    <w:gridCol w:w="900"/>
                  </w:tblGrid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>
                        <w:pPr>
                          <w:pStyle w:val="8"/>
                          <w:spacing w:before="13" w:line="170" w:lineRule="exact"/>
                          <w:ind w:left="9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PARTS NUMBER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>
                        <w:pPr>
                          <w:pStyle w:val="8"/>
                          <w:spacing w:before="13" w:line="170" w:lineRule="exact"/>
                          <w:ind w:left="370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DESCRIPTION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>
                        <w:pPr>
                          <w:pStyle w:val="8"/>
                          <w:spacing w:before="13" w:line="170" w:lineRule="exact"/>
                          <w:ind w:left="110" w:right="10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PRICE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>
                        <w:pPr>
                          <w:pStyle w:val="8"/>
                          <w:spacing w:before="13" w:line="170" w:lineRule="exact"/>
                          <w:ind w:left="18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REMARK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6" w:hRule="atLeast"/>
                    </w:trPr>
                    <w:tc>
                      <w:tcPr>
                        <w:tcW w:w="20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spacing w:before="48"/>
                          <w:ind w:left="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w w:val="107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21" w:line="195" w:lineRule="exact"/>
                          <w:ind w:left="41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DAM9374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40" w:line="176" w:lineRule="exact"/>
                          <w:ind w:left="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ｱｳﾄﾌﾟｯﾄｷﾞﾔｰ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21" w:line="195" w:lineRule="exact"/>
                          <w:ind w:left="109" w:right="10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* 30,000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40" w:line="176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1300cc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spacing w:before="4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w w:val="10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8" w:line="197" w:lineRule="exact"/>
                          <w:ind w:left="41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DAM8889</w:t>
                        </w: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36" w:line="178" w:lineRule="exact"/>
                          <w:ind w:left="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ﾌﾞｯｼｭ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8" w:line="197" w:lineRule="exact"/>
                          <w:ind w:left="109" w:right="10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* 8,100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spacing w:before="36" w:line="178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1300cc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spacing w:before="4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w w:val="10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4" w:line="201" w:lineRule="exact"/>
                          <w:ind w:left="41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22G109</w:t>
                        </w: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32"/>
                          <w:ind w:left="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ﾌﾞｯｼｭ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4" w:line="201" w:lineRule="exact"/>
                          <w:ind w:left="109" w:right="10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* 4,500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spacing w:before="32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1300cc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spacing w:before="4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w w:val="107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20" w:line="195" w:lineRule="exact"/>
                          <w:ind w:left="41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22A319</w:t>
                        </w: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38" w:line="176" w:lineRule="exact"/>
                          <w:ind w:left="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ｽﾗｽﾄﾜｯｼｬｰ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20" w:line="195" w:lineRule="exact"/>
                          <w:ind w:left="109" w:right="10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* 4,500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spacing w:before="38" w:line="176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全車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spacing w:before="4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w w:val="107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4" w:line="201" w:lineRule="exact"/>
                          <w:ind w:left="41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88G549</w:t>
                        </w: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32"/>
                          <w:ind w:left="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ﾊﾞｯｷﾝｸﾞﾘﾝｸﾞ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4" w:line="201" w:lineRule="exact"/>
                          <w:ind w:left="109" w:right="10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* 6,600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spacing w:before="32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全車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spacing w:before="4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w w:val="107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6" w:line="198" w:lineRule="exact"/>
                          <w:ind w:left="41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DAM5165Z</w:t>
                        </w: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35"/>
                          <w:ind w:left="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ｱｲﾄﾞﾗｰｷﾞﾔｰ / After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6" w:line="198" w:lineRule="exact"/>
                          <w:ind w:left="109" w:right="10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* 22,000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spacing w:before="35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全車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spacing w:before="4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w w:val="107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9" w:line="195" w:lineRule="exact"/>
                          <w:ind w:left="41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DAM5164</w:t>
                        </w: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38" w:line="176" w:lineRule="exact"/>
                          <w:ind w:left="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ｲﾝﾌﾟｯﾄｷﾞﾔｰ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9" w:line="195" w:lineRule="exact"/>
                          <w:ind w:left="109" w:right="10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* 26,900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spacing w:before="38" w:line="176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全車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spacing w:before="4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w w:val="107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20" w:line="195" w:lineRule="exact"/>
                          <w:ind w:left="41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TQB10007N</w:t>
                        </w: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38" w:line="176" w:lineRule="exact"/>
                          <w:ind w:left="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ﾄﾙｸｺﾝﾊﾞｰﾀｰ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20" w:line="195" w:lineRule="exact"/>
                          <w:ind w:left="109" w:right="10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NLA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spacing w:before="38" w:line="176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-96Y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21" w:line="194" w:lineRule="exact"/>
                          <w:ind w:left="41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TQB100140NC</w:t>
                        </w: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40" w:line="175" w:lineRule="exact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〃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21" w:line="194" w:lineRule="exact"/>
                          <w:ind w:left="109" w:right="10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* 25,000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spacing w:before="40" w:line="175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97Y-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spacing w:before="4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w w:val="107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8" w:line="197" w:lineRule="exact"/>
                          <w:ind w:left="41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DAM7518</w:t>
                        </w: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36" w:line="178" w:lineRule="exact"/>
                          <w:ind w:left="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ﾘﾝｸﾞｷﾞﾔｰ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8" w:line="197" w:lineRule="exact"/>
                          <w:ind w:left="109" w:right="10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NLA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spacing w:before="36" w:line="178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全車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spacing w:before="46"/>
                          <w:ind w:left="7" w:right="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w w:val="110"/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20" w:line="195" w:lineRule="exact"/>
                          <w:ind w:left="41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22A1159</w:t>
                        </w: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38" w:line="176" w:lineRule="exact"/>
                          <w:ind w:left="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ﾛｯｸｷｰ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20" w:line="195" w:lineRule="exact"/>
                          <w:ind w:left="109" w:right="10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NLA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spacing w:before="38" w:line="176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全車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spacing w:before="46"/>
                          <w:ind w:left="7" w:right="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w w:val="110"/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20" w:line="195" w:lineRule="exact"/>
                          <w:ind w:left="41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22A1155</w:t>
                        </w: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38" w:line="176" w:lineRule="exact"/>
                          <w:ind w:left="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ﾛｯｸﾜｯｼｬｰ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20" w:line="195" w:lineRule="exact"/>
                          <w:ind w:left="109" w:right="10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* 1,800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spacing w:before="38" w:line="176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全車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spacing w:before="44"/>
                          <w:ind w:left="7" w:right="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w w:val="110"/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8" w:line="197" w:lineRule="exact"/>
                          <w:ind w:left="41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fldChar w:fldCharType="begin"/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instrText xml:space="preserve"> HYPERLINK "http://www.do-td.co.jp/shop/81_391.html" </w:instrTex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fldChar w:fldCharType="separate"/>
                        </w:r>
                        <w:r>
                          <w:rPr>
                            <w:rStyle w:val="4"/>
                            <w:w w:val="105"/>
                            <w:sz w:val="17"/>
                          </w:rPr>
                          <w:t>22A747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36" w:line="178" w:lineRule="exact"/>
                          <w:ind w:left="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ﾌﾗｲﾎｲｰﾙｽｸﾘｭｰ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8" w:line="197" w:lineRule="exact"/>
                          <w:ind w:left="109" w:right="10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* 3,100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spacing w:before="36" w:line="178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全車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4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  <w10:wrap type="topAndBottom"/>
          </v:shape>
        </w:pict>
      </w:r>
      <w:r>
        <w:pict>
          <v:shape id="_x0000_s1092" o:spid="_x0000_s1092" o:spt="202" type="#_x0000_t202" style="position:absolute;left:0pt;margin-left:303.7pt;margin-top:17.05pt;height:310.2pt;width:250.15pt;mso-position-horizontal-relative:page;mso-wrap-distance-bottom:0pt;mso-wrap-distance-top:0pt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5000" w:type="dxa"/>
                    <w:tblInd w:w="7" w:type="dxa"/>
                    <w:tblBorders>
                      <w:top w:val="single" w:color="231F20" w:sz="2" w:space="0"/>
                      <w:left w:val="single" w:color="231F20" w:sz="2" w:space="0"/>
                      <w:bottom w:val="single" w:color="231F20" w:sz="2" w:space="0"/>
                      <w:right w:val="single" w:color="231F20" w:sz="2" w:space="0"/>
                      <w:insideH w:val="single" w:color="231F20" w:sz="2" w:space="0"/>
                      <w:insideV w:val="single" w:color="231F20" w:sz="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00"/>
                    <w:gridCol w:w="1400"/>
                    <w:gridCol w:w="1600"/>
                    <w:gridCol w:w="900"/>
                    <w:gridCol w:w="900"/>
                  </w:tblGrid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>
                        <w:pPr>
                          <w:pStyle w:val="8"/>
                          <w:spacing w:before="13" w:line="170" w:lineRule="exact"/>
                          <w:ind w:left="9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PARTS NUMBER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>
                        <w:pPr>
                          <w:pStyle w:val="8"/>
                          <w:spacing w:before="13" w:line="170" w:lineRule="exact"/>
                          <w:ind w:left="370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DESCRIPTION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>
                        <w:pPr>
                          <w:pStyle w:val="8"/>
                          <w:spacing w:before="13" w:line="170" w:lineRule="exact"/>
                          <w:ind w:left="110" w:right="10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PRICE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>
                        <w:pPr>
                          <w:pStyle w:val="8"/>
                          <w:spacing w:before="13" w:line="170" w:lineRule="exact"/>
                          <w:ind w:left="18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REMARK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6" w:hRule="atLeast"/>
                    </w:trPr>
                    <w:tc>
                      <w:tcPr>
                        <w:tcW w:w="20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spacing w:before="46"/>
                          <w:ind w:left="9" w:right="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w w:val="110"/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20" w:line="196" w:lineRule="exact"/>
                          <w:ind w:left="40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TMB10009E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39" w:line="177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ﾌｫﾜｰﾄﾞｸﾗｯﾁASSY (ﾘﾋﾞﾙﾄ)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20" w:line="196" w:lineRule="exact"/>
                          <w:ind w:left="116" w:right="10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NLA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39" w:line="177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1300cc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spacing w:before="44"/>
                          <w:ind w:left="7" w:right="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w w:val="110"/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8" w:line="197" w:lineRule="exact"/>
                          <w:ind w:left="40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TMG10001</w:t>
                        </w: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37" w:line="178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ﾌｫﾜｰﾄﾞｸﾗｯﾁﾘﾍﾟｱｷｯﾄ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8" w:line="197" w:lineRule="exact"/>
                          <w:ind w:left="116" w:right="10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NLA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spacing w:before="37" w:line="178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1300cc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41" w:line="174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→ ★を使用して下さい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spacing w:before="44"/>
                          <w:ind w:left="7" w:right="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w w:val="110"/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8" w:line="197" w:lineRule="exact"/>
                          <w:ind w:left="40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BAU2101</w:t>
                        </w: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37" w:line="178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ﾌｫﾜｰﾄﾞｸﾗｯﾁﾘﾝｸﾞ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8" w:line="197" w:lineRule="exact"/>
                          <w:ind w:left="116" w:right="10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* 2,400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spacing w:before="37" w:line="178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全車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spacing w:before="44"/>
                          <w:ind w:left="7" w:right="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w w:val="110"/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8" w:line="197" w:lineRule="exact"/>
                          <w:ind w:left="40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TMC10006R</w:t>
                        </w: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36" w:line="178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ﾌﾛﾝﾄﾌﾞﾚｰｷﾊﾞﾝﾄﾞ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8" w:line="197" w:lineRule="exact"/>
                          <w:ind w:left="116" w:right="10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* 24,000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spacing w:before="36" w:line="178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全車 / ｺｱ返却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6" w:line="199" w:lineRule="exact"/>
                          <w:ind w:left="40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TMC10005R</w:t>
                        </w: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35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ﾘﾊﾞｰｽﾌﾞﾚｰｷﾊﾞﾝﾄﾞ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6" w:line="199" w:lineRule="exact"/>
                          <w:ind w:left="116" w:right="10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* 24,000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spacing w:before="35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全車 / ｺｱ返却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spacing w:before="44"/>
                          <w:ind w:left="7" w:right="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w w:val="110"/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8" w:line="197" w:lineRule="exact"/>
                          <w:ind w:left="40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22G755</w:t>
                        </w: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36" w:line="178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ﾌﾘｰﾎｲｰﾙ＆ﾊｳｼﾞﾝｸﾞ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8" w:line="197" w:lineRule="exact"/>
                          <w:ind w:left="116" w:right="10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* 63,100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spacing w:before="36" w:line="178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全車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spacing w:before="44"/>
                          <w:ind w:left="7" w:right="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w w:val="110"/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8" w:line="197" w:lineRule="exact"/>
                          <w:ind w:left="40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BHM5078</w:t>
                        </w: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36" w:line="178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ﾍﾞﾍﾞﾙｷﾞｱﾄﾚｲﾝ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8" w:line="197" w:lineRule="exact"/>
                          <w:ind w:left="71" w:right="10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NLA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spacing w:before="36" w:line="178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全車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spacing w:before="50" w:line="165" w:lineRule="exact"/>
                          <w:ind w:left="7" w:right="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w w:val="110"/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24" w:line="191" w:lineRule="exact"/>
                          <w:ind w:left="40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TMB10008</w:t>
                        </w: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42" w:line="172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ﾄｯﾌﾟ&amp;ﾘﾊﾞｰｽｸﾗｯﾁASSY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23" w:line="191" w:lineRule="exact"/>
                          <w:ind w:left="116" w:right="10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* 30,000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spacing w:before="42" w:line="172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1300cc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spacing w:before="44"/>
                          <w:ind w:left="7" w:right="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w w:val="110"/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8" w:line="197" w:lineRule="exact"/>
                          <w:ind w:left="40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TMG10002</w:t>
                        </w: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36" w:line="178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ﾄｯﾌﾟ&amp;ﾘﾊﾞｰｽｸﾗｯﾁﾘﾍﾟｱｷｯﾄ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8" w:line="197" w:lineRule="exact"/>
                          <w:ind w:left="116" w:right="10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NLA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spacing w:before="36" w:line="178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1300cc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41" w:line="174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→ ★を使用して下さい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spacing w:before="50" w:line="165" w:lineRule="exact"/>
                          <w:ind w:left="7" w:right="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w w:val="110"/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24" w:line="191" w:lineRule="exact"/>
                          <w:ind w:left="40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22A1570</w:t>
                        </w: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43" w:line="172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ｵｲﾙｽﾄﾚｰﾅｰ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24" w:line="191" w:lineRule="exact"/>
                          <w:ind w:left="116" w:right="10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* 1,200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spacing w:before="43" w:line="172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全車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spacing w:before="40"/>
                          <w:ind w:left="7" w:right="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w w:val="110"/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4" w:line="201" w:lineRule="exact"/>
                          <w:ind w:left="40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22A1565</w:t>
                        </w: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33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ｸﾞﾛﾒｯﾄ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4" w:line="201" w:lineRule="exact"/>
                          <w:ind w:left="116" w:right="10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* 1,600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spacing w:before="33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全車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spacing w:before="46"/>
                          <w:ind w:left="7" w:right="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w w:val="110"/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20" w:line="195" w:lineRule="exact"/>
                          <w:ind w:left="40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LUE10003</w:t>
                        </w: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38" w:line="176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Oﾘﾝｸﾞ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20" w:line="195" w:lineRule="exact"/>
                          <w:ind w:left="116" w:right="10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* 1,300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spacing w:before="38" w:line="176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全車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4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00" w:type="dxa"/>
                        <w:tcBorders>
                          <w:right w:val="nil"/>
                        </w:tcBorders>
                        <w:shd w:val="clear" w:color="auto" w:fill="77787B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  <w10:wrap type="topAndBottom"/>
          </v:shape>
        </w:pic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6"/>
        </w:rPr>
      </w:pPr>
    </w:p>
    <w:p>
      <w:pPr>
        <w:pStyle w:val="2"/>
        <w:spacing w:before="81"/>
        <w:ind w:left="1494" w:right="1475"/>
        <w:jc w:val="center"/>
      </w:pPr>
      <w:r>
        <w:rPr>
          <w:color w:val="231F20"/>
        </w:rPr>
        <w:t>表記の価格は平成30年12月12日現在の希望小売価格です。商品の仕様及び価格は予告なく変更される場合があります。</w:t>
      </w:r>
    </w:p>
    <w:p>
      <w:pPr>
        <w:pStyle w:val="2"/>
        <w:spacing w:before="11"/>
        <w:rPr>
          <w:sz w:val="9"/>
        </w:rPr>
      </w:pPr>
    </w:p>
    <w:p>
      <w:pPr>
        <w:spacing w:before="0"/>
        <w:ind w:left="1437" w:right="1475" w:firstLine="0"/>
        <w:jc w:val="center"/>
        <w:rPr>
          <w:rFonts w:ascii="ＭＳ ゴシック"/>
          <w:sz w:val="20"/>
        </w:rPr>
      </w:pPr>
      <w:r>
        <w:rPr>
          <w:rFonts w:ascii="ＭＳ ゴシック"/>
          <w:color w:val="231F20"/>
          <w:sz w:val="20"/>
        </w:rPr>
        <w:t>- 17 -</w:t>
      </w:r>
    </w:p>
    <w:sectPr>
      <w:type w:val="continuous"/>
      <w:pgSz w:w="11910" w:h="16840"/>
      <w:pgMar w:top="220" w:right="720" w:bottom="0" w:left="7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0000"/>
    <w:rsid w:val="225015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ＭＳ Ｐゴシック" w:hAnsi="ＭＳ Ｐゴシック" w:eastAsia="ＭＳ Ｐゴシック" w:cs="ＭＳ Ｐゴシック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ＭＳ ゴシック" w:hAnsi="ＭＳ ゴシック" w:eastAsia="ＭＳ ゴシック" w:cs="ＭＳ ゴシック"/>
      <w:sz w:val="14"/>
      <w:szCs w:val="14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rPr>
      <w:rFonts w:ascii="ＭＳ Ｐゴシック" w:hAnsi="ＭＳ Ｐゴシック" w:eastAsia="ＭＳ Ｐゴシック" w:cs="ＭＳ Ｐゴシック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2" Type="http://schemas.openxmlformats.org/officeDocument/2006/relationships/fontTable" Target="fontTable.xml"/><Relationship Id="rId31" Type="http://schemas.openxmlformats.org/officeDocument/2006/relationships/customXml" Target="../customXml/item1.xml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26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33"/>
    <customShpInfo spid="_x0000_s1091"/>
    <customShpInfo spid="_x0000_s109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2019-02-20T09:34:00Z</dcterms:created>
  <dc:creator>Yoshi07</dc:creator>
  <cp:lastModifiedBy>Yoshi07</cp:lastModifiedBy>
  <dcterms:modified xsi:type="dcterms:W3CDTF">2019-02-20T09:39:38Z</dcterms:modified>
  <dc:title>p17_mission_at_02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2012-12-06T00:00:00Z</vt:filetime>
  </property>
  <property fmtid="{D5CDD505-2E9C-101B-9397-08002B2CF9AE}" pid="3" name="Creator">
    <vt:lpwstr>Adobe Illustrator CS2</vt:lpwstr>
  </property>
  <property fmtid="{D5CDD505-2E9C-101B-9397-08002B2CF9AE}" pid="4" name="LastSaved">
    <vt:filetime>2019-02-20T00:00:00Z</vt:filetime>
  </property>
  <property fmtid="{D5CDD505-2E9C-101B-9397-08002B2CF9AE}" pid="5" name="KSOProductBuildVer">
    <vt:lpwstr>1041-10.8.0.6186</vt:lpwstr>
  </property>
</Properties>
</file>